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34BF" w14:textId="33DFB8B0" w:rsidR="00030670" w:rsidRPr="00971810" w:rsidRDefault="00030670" w:rsidP="00971810">
      <w:pPr>
        <w:jc w:val="center"/>
        <w:rPr>
          <w:sz w:val="28"/>
          <w:u w:val="single"/>
        </w:rPr>
      </w:pPr>
    </w:p>
    <w:p w14:paraId="13E1A4A1" w14:textId="22F1A006" w:rsidR="00971810" w:rsidRDefault="00321BD1" w:rsidP="00971810">
      <w:pPr>
        <w:jc w:val="center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3DC8" wp14:editId="43A08F85">
                <wp:simplePos x="0" y="0"/>
                <wp:positionH relativeFrom="column">
                  <wp:posOffset>-327660</wp:posOffset>
                </wp:positionH>
                <wp:positionV relativeFrom="paragraph">
                  <wp:posOffset>280670</wp:posOffset>
                </wp:positionV>
                <wp:extent cx="6560820" cy="60198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601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85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AD1F" id="Rectangle 3" o:spid="_x0000_s1026" style="position:absolute;margin-left:-25.8pt;margin-top:22.1pt;width:516.6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" filled="f" strokecolor="#1785a7" strokeweight="1pt"/>
            </w:pict>
          </mc:Fallback>
        </mc:AlternateContent>
      </w:r>
      <w:r w:rsidR="00971810" w:rsidRPr="00971810">
        <w:rPr>
          <w:sz w:val="28"/>
          <w:u w:val="single"/>
        </w:rPr>
        <w:t xml:space="preserve">Health Technical </w:t>
      </w:r>
      <w:r w:rsidR="00971810">
        <w:rPr>
          <w:sz w:val="28"/>
          <w:u w:val="single"/>
        </w:rPr>
        <w:t>L</w:t>
      </w:r>
      <w:r w:rsidR="007E0A0C">
        <w:rPr>
          <w:sz w:val="28"/>
          <w:u w:val="single"/>
        </w:rPr>
        <w:t>td. Training</w:t>
      </w:r>
      <w:r w:rsidR="00971810">
        <w:rPr>
          <w:sz w:val="28"/>
          <w:u w:val="single"/>
        </w:rPr>
        <w:t xml:space="preserve"> </w:t>
      </w:r>
      <w:r w:rsidR="007E0A0C">
        <w:rPr>
          <w:sz w:val="28"/>
          <w:u w:val="single"/>
        </w:rPr>
        <w:t>C</w:t>
      </w:r>
      <w:r w:rsidR="00971810" w:rsidRPr="00971810">
        <w:rPr>
          <w:sz w:val="28"/>
          <w:u w:val="single"/>
        </w:rPr>
        <w:t xml:space="preserve">ourse </w:t>
      </w:r>
      <w:r w:rsidR="007E0A0C">
        <w:rPr>
          <w:sz w:val="28"/>
          <w:u w:val="single"/>
        </w:rPr>
        <w:t>B</w:t>
      </w:r>
      <w:r w:rsidR="00971810" w:rsidRPr="00971810">
        <w:rPr>
          <w:sz w:val="28"/>
          <w:u w:val="single"/>
        </w:rPr>
        <w:t xml:space="preserve">ooking </w:t>
      </w:r>
      <w:r w:rsidR="007E0A0C">
        <w:rPr>
          <w:sz w:val="28"/>
          <w:u w:val="single"/>
        </w:rPr>
        <w:t>F</w:t>
      </w:r>
      <w:r w:rsidR="00971810" w:rsidRPr="00971810">
        <w:rPr>
          <w:sz w:val="28"/>
          <w:u w:val="single"/>
        </w:rPr>
        <w:t>orm</w:t>
      </w:r>
    </w:p>
    <w:p w14:paraId="3C149654" w14:textId="13893787" w:rsidR="00971810" w:rsidRPr="00971810" w:rsidRDefault="00971810" w:rsidP="00971810">
      <w:pPr>
        <w:rPr>
          <w:sz w:val="28"/>
        </w:rPr>
      </w:pPr>
      <w:r w:rsidRPr="00971810">
        <w:rPr>
          <w:sz w:val="28"/>
        </w:rPr>
        <w:t>Name</w:t>
      </w:r>
      <w:r w:rsidR="00D94BC0">
        <w:rPr>
          <w:sz w:val="28"/>
        </w:rPr>
        <w:t>:</w:t>
      </w:r>
      <w:r w:rsidRPr="00971810">
        <w:rPr>
          <w:sz w:val="28"/>
        </w:rPr>
        <w:t xml:space="preserve"> </w:t>
      </w:r>
      <w:sdt>
        <w:sdtPr>
          <w:rPr>
            <w:sz w:val="28"/>
          </w:rPr>
          <w:id w:val="1549959144"/>
          <w:placeholder>
            <w:docPart w:val="50BA111C8FB64DE1AC72748E1AF2D585"/>
          </w:placeholder>
          <w:showingPlcHdr/>
          <w15:appearance w15:val="hidden"/>
          <w:text/>
        </w:sdtPr>
        <w:sdtEndPr/>
        <w:sdtContent>
          <w:r w:rsidR="002731F8" w:rsidRPr="00787CD5">
            <w:rPr>
              <w:rStyle w:val="PlaceholderText"/>
            </w:rPr>
            <w:t>Click or tap here to enter text.</w:t>
          </w:r>
        </w:sdtContent>
      </w:sdt>
    </w:p>
    <w:p w14:paraId="62FF3E23" w14:textId="77777777" w:rsidR="00D96322" w:rsidRDefault="00D96322" w:rsidP="00971810">
      <w:pPr>
        <w:rPr>
          <w:sz w:val="28"/>
        </w:rPr>
      </w:pPr>
    </w:p>
    <w:p w14:paraId="35F9885C" w14:textId="41B87581" w:rsidR="00971810" w:rsidRDefault="00971810" w:rsidP="00971810">
      <w:pPr>
        <w:rPr>
          <w:sz w:val="28"/>
        </w:rPr>
      </w:pPr>
      <w:r w:rsidRPr="00971810">
        <w:rPr>
          <w:sz w:val="28"/>
        </w:rPr>
        <w:t>Compa</w:t>
      </w:r>
      <w:r>
        <w:rPr>
          <w:sz w:val="28"/>
        </w:rPr>
        <w:t>ny/Hospital/Tru</w:t>
      </w:r>
      <w:r w:rsidR="000F78E2">
        <w:rPr>
          <w:sz w:val="28"/>
        </w:rPr>
        <w:t>s</w:t>
      </w:r>
      <w:r>
        <w:rPr>
          <w:sz w:val="28"/>
        </w:rPr>
        <w:t xml:space="preserve">t </w:t>
      </w:r>
      <w:r w:rsidR="00D94BC0">
        <w:rPr>
          <w:sz w:val="28"/>
        </w:rPr>
        <w:t xml:space="preserve">name: </w:t>
      </w:r>
      <w:sdt>
        <w:sdtPr>
          <w:rPr>
            <w:sz w:val="28"/>
          </w:rPr>
          <w:id w:val="1674071140"/>
          <w:placeholder>
            <w:docPart w:val="C1F06FAB3F92484D87492A3081A64D96"/>
          </w:placeholder>
          <w:showingPlcHdr/>
          <w15:appearance w15:val="hidden"/>
          <w:text/>
        </w:sdtPr>
        <w:sdtEndPr/>
        <w:sdtContent>
          <w:r w:rsidR="002731F8" w:rsidRPr="00787CD5">
            <w:rPr>
              <w:rStyle w:val="PlaceholderText"/>
            </w:rPr>
            <w:t>Click or tap here to enter text.</w:t>
          </w:r>
        </w:sdtContent>
      </w:sdt>
    </w:p>
    <w:p w14:paraId="1CE3C22C" w14:textId="77777777" w:rsidR="00D96322" w:rsidRDefault="00D96322" w:rsidP="00971810">
      <w:pPr>
        <w:rPr>
          <w:sz w:val="28"/>
        </w:rPr>
      </w:pPr>
    </w:p>
    <w:p w14:paraId="4CB84DF4" w14:textId="4A7F9E2B" w:rsidR="00971810" w:rsidRDefault="00D94BC0" w:rsidP="00971810">
      <w:pPr>
        <w:rPr>
          <w:sz w:val="28"/>
        </w:rPr>
      </w:pPr>
      <w:r>
        <w:rPr>
          <w:sz w:val="28"/>
        </w:rPr>
        <w:t xml:space="preserve">Company/Hospital/Trust address: </w:t>
      </w:r>
      <w:sdt>
        <w:sdtPr>
          <w:rPr>
            <w:sz w:val="28"/>
          </w:rPr>
          <w:id w:val="-399982122"/>
          <w:placeholder>
            <w:docPart w:val="8A4F50EAFACB4B799A764465FA8A1D53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608ADE50" w14:textId="77777777" w:rsidR="00D96322" w:rsidRDefault="00D96322" w:rsidP="00971810">
      <w:pPr>
        <w:rPr>
          <w:sz w:val="28"/>
        </w:rPr>
      </w:pPr>
    </w:p>
    <w:p w14:paraId="7581ABD5" w14:textId="6A693108" w:rsidR="00EF52C2" w:rsidRDefault="00EF52C2" w:rsidP="00971810">
      <w:pPr>
        <w:rPr>
          <w:sz w:val="28"/>
        </w:rPr>
      </w:pPr>
      <w:r>
        <w:rPr>
          <w:sz w:val="28"/>
        </w:rPr>
        <w:t xml:space="preserve">Contact number: </w:t>
      </w:r>
      <w:sdt>
        <w:sdtPr>
          <w:rPr>
            <w:sz w:val="28"/>
          </w:rPr>
          <w:id w:val="-1055931244"/>
          <w:placeholder>
            <w:docPart w:val="7D7D8667F6FE47AC951382E497E07920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59142FD5" w14:textId="77777777" w:rsidR="00D96322" w:rsidRDefault="00D96322" w:rsidP="00971810">
      <w:pPr>
        <w:rPr>
          <w:sz w:val="28"/>
        </w:rPr>
      </w:pPr>
    </w:p>
    <w:p w14:paraId="44B37337" w14:textId="0B29AE66" w:rsidR="00D94BC0" w:rsidRDefault="00D94BC0" w:rsidP="00971810">
      <w:pPr>
        <w:rPr>
          <w:sz w:val="28"/>
        </w:rPr>
      </w:pPr>
      <w:r>
        <w:rPr>
          <w:sz w:val="28"/>
        </w:rPr>
        <w:t xml:space="preserve">Email Address: </w:t>
      </w:r>
      <w:sdt>
        <w:sdtPr>
          <w:rPr>
            <w:sz w:val="28"/>
          </w:rPr>
          <w:id w:val="-842547809"/>
          <w:placeholder>
            <w:docPart w:val="2E5323393420418495370E0BD1D8FA81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5295F112" w14:textId="77777777" w:rsidR="00D96322" w:rsidRDefault="00D96322" w:rsidP="00971810">
      <w:pPr>
        <w:rPr>
          <w:sz w:val="28"/>
        </w:rPr>
      </w:pPr>
    </w:p>
    <w:p w14:paraId="337FD71C" w14:textId="19C81D01" w:rsidR="009F08FD" w:rsidRDefault="00D94BC0" w:rsidP="00971810">
      <w:pPr>
        <w:rPr>
          <w:sz w:val="28"/>
        </w:rPr>
      </w:pPr>
      <w:r>
        <w:rPr>
          <w:sz w:val="28"/>
        </w:rPr>
        <w:t xml:space="preserve">Course required: </w:t>
      </w:r>
      <w:sdt>
        <w:sdtPr>
          <w:rPr>
            <w:sz w:val="28"/>
          </w:rPr>
          <w:id w:val="1380355710"/>
          <w:placeholder>
            <w:docPart w:val="DefaultPlaceholder_-1854013438"/>
          </w:placeholder>
          <w:showingPlcHdr/>
          <w:dropDownList>
            <w:listItem w:value="Choose an item."/>
            <w:listItem w:displayText="Competent Person Essential" w:value="Competent Person Essential"/>
            <w:listItem w:displayText="Nurse Medical Gas Safety &amp; Awareness" w:value="Nurse Medical Gas Safety &amp; Awareness"/>
            <w:listItem w:displayText="Porter Cylinder Safety, Handling &amp; Awareness" w:value="Porter Cylinder Safety, Handling &amp; Awareness"/>
            <w:listItem w:displayText="DNO/DMO (Medical Gas Training)" w:value="DNO/DMO (Medical Gas Training)"/>
          </w:dropDownList>
        </w:sdtPr>
        <w:sdtEndPr/>
        <w:sdtContent>
          <w:r w:rsidR="000F78E2" w:rsidRPr="00787CD5">
            <w:rPr>
              <w:rStyle w:val="PlaceholderText"/>
            </w:rPr>
            <w:t>Choose an item.</w:t>
          </w:r>
        </w:sdtContent>
      </w:sdt>
    </w:p>
    <w:p w14:paraId="127A4553" w14:textId="77777777" w:rsidR="00D96322" w:rsidRDefault="00D96322" w:rsidP="00971810">
      <w:pPr>
        <w:rPr>
          <w:sz w:val="28"/>
        </w:rPr>
      </w:pPr>
    </w:p>
    <w:p w14:paraId="61DBEBC8" w14:textId="275759B8" w:rsidR="00083485" w:rsidRDefault="00083485" w:rsidP="00971810">
      <w:pPr>
        <w:rPr>
          <w:sz w:val="28"/>
        </w:rPr>
      </w:pPr>
      <w:r>
        <w:rPr>
          <w:sz w:val="28"/>
        </w:rPr>
        <w:t xml:space="preserve">Number of delegates: </w:t>
      </w:r>
      <w:sdt>
        <w:sdtPr>
          <w:rPr>
            <w:sz w:val="28"/>
          </w:rPr>
          <w:id w:val="1491984154"/>
          <w:placeholder>
            <w:docPart w:val="511947C26A044F0294F6927FBABA9386"/>
          </w:placeholder>
          <w:showingPlcHdr/>
          <w:text/>
        </w:sdtPr>
        <w:sdtEndPr/>
        <w:sdtContent>
          <w:r w:rsidR="00792ED3" w:rsidRPr="00287E0A">
            <w:rPr>
              <w:rStyle w:val="PlaceholderText"/>
            </w:rPr>
            <w:t>Click or tap here to enter text.</w:t>
          </w:r>
        </w:sdtContent>
      </w:sdt>
    </w:p>
    <w:p w14:paraId="254D1E21" w14:textId="77C11C21" w:rsidR="00321BD1" w:rsidRDefault="00321BD1" w:rsidP="00971810">
      <w:pPr>
        <w:rPr>
          <w:sz w:val="28"/>
        </w:rPr>
      </w:pPr>
    </w:p>
    <w:p w14:paraId="2ECEF211" w14:textId="01AEBA7C" w:rsidR="00E42D56" w:rsidRDefault="00E42D56" w:rsidP="00971810">
      <w:pPr>
        <w:rPr>
          <w:sz w:val="28"/>
        </w:rPr>
      </w:pPr>
      <w:r>
        <w:rPr>
          <w:sz w:val="28"/>
        </w:rPr>
        <w:t>By checking this box, I give permission for Health Technical Ltd</w:t>
      </w:r>
      <w:r w:rsidR="007E0A0C">
        <w:rPr>
          <w:sz w:val="28"/>
        </w:rPr>
        <w:t>.</w:t>
      </w:r>
      <w:r>
        <w:rPr>
          <w:sz w:val="28"/>
        </w:rPr>
        <w:t xml:space="preserve"> to contact me via the details given above </w:t>
      </w:r>
      <w:sdt>
        <w:sdtPr>
          <w:rPr>
            <w:sz w:val="28"/>
          </w:rPr>
          <w:id w:val="-120740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69D819D" w14:textId="4B1E60AD" w:rsidR="00E42D56" w:rsidRPr="009B62B8" w:rsidRDefault="00E42D56" w:rsidP="00E42D56">
      <w:pPr>
        <w:rPr>
          <w:sz w:val="28"/>
        </w:rPr>
      </w:pPr>
      <w:r>
        <w:rPr>
          <w:sz w:val="28"/>
        </w:rPr>
        <w:t xml:space="preserve">By checking this </w:t>
      </w:r>
      <w:r w:rsidR="007E0A0C">
        <w:rPr>
          <w:sz w:val="28"/>
        </w:rPr>
        <w:t>box,</w:t>
      </w:r>
      <w:r>
        <w:rPr>
          <w:sz w:val="28"/>
        </w:rPr>
        <w:t xml:space="preserve"> I give Health Technical Ltd. </w:t>
      </w:r>
      <w:r w:rsidR="007E0A0C">
        <w:rPr>
          <w:sz w:val="28"/>
        </w:rPr>
        <w:t>p</w:t>
      </w:r>
      <w:r>
        <w:rPr>
          <w:sz w:val="28"/>
        </w:rPr>
        <w:t>ermission to use any photographs featuring me</w:t>
      </w:r>
      <w:r w:rsidR="007E0A0C">
        <w:rPr>
          <w:sz w:val="28"/>
        </w:rPr>
        <w:t>,</w:t>
      </w:r>
      <w:r>
        <w:rPr>
          <w:sz w:val="28"/>
        </w:rPr>
        <w:t xml:space="preserve"> taken during the training course, for future marketing</w:t>
      </w:r>
      <w:r w:rsidRPr="009B62B8">
        <w:rPr>
          <w:sz w:val="28"/>
        </w:rPr>
        <w:t xml:space="preserve"> purposes  </w:t>
      </w:r>
      <w:sdt>
        <w:sdtPr>
          <w:rPr>
            <w:sz w:val="28"/>
          </w:rPr>
          <w:id w:val="8458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2B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28F4441" w14:textId="7305DD81" w:rsidR="007907A3" w:rsidRDefault="007907A3" w:rsidP="00971810">
      <w:pPr>
        <w:rPr>
          <w:sz w:val="28"/>
        </w:rPr>
      </w:pPr>
    </w:p>
    <w:p w14:paraId="79DD8707" w14:textId="6D01D372" w:rsidR="00A52420" w:rsidRPr="00C7776E" w:rsidRDefault="00A52420" w:rsidP="00A52420">
      <w:pPr>
        <w:rPr>
          <w:i/>
          <w:sz w:val="28"/>
        </w:rPr>
      </w:pPr>
      <w:bookmarkStart w:id="0" w:name="_Hlk525914132"/>
      <w:r w:rsidRPr="00C7776E">
        <w:rPr>
          <w:i/>
          <w:sz w:val="28"/>
        </w:rPr>
        <w:t>Please complete one form per person attending.</w:t>
      </w:r>
    </w:p>
    <w:p w14:paraId="4292089C" w14:textId="4F5AD036" w:rsidR="00A52420" w:rsidRDefault="00A52420" w:rsidP="00A52420">
      <w:pPr>
        <w:pStyle w:val="NormalWeb"/>
        <w:spacing w:before="0" w:beforeAutospacing="0" w:after="0" w:afterAutospacing="0" w:line="384" w:lineRule="atLeast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Please send completed form back to us by email at </w:t>
      </w:r>
      <w:hyperlink r:id="rId6" w:history="1">
        <w:r w:rsidRPr="00C7776E">
          <w:rPr>
            <w:rStyle w:val="Hyperlink"/>
            <w:rFonts w:asciiTheme="minorHAnsi" w:eastAsiaTheme="minorHAnsi" w:hAnsiTheme="minorHAnsi" w:cstheme="minorBidi"/>
            <w:i/>
            <w:sz w:val="28"/>
            <w:szCs w:val="22"/>
            <w:lang w:eastAsia="en-US"/>
          </w:rPr>
          <w:t>info@healthtechnical.co.uk</w:t>
        </w:r>
      </w:hyperlink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 or by post to</w:t>
      </w:r>
      <w:r w:rsidR="007E0A0C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:</w:t>
      </w:r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 Unit F19, Kestrel Court, Waterwells Drive, Gloucester, GL2 2AT</w:t>
      </w:r>
    </w:p>
    <w:p w14:paraId="16300F01" w14:textId="77777777" w:rsidR="00E42D56" w:rsidRPr="00E42D56" w:rsidRDefault="00E42D56" w:rsidP="00A52420">
      <w:pPr>
        <w:pStyle w:val="NormalWeb"/>
        <w:spacing w:before="0" w:beforeAutospacing="0" w:after="0" w:afterAutospacing="0" w:line="384" w:lineRule="atLeas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bookmarkEnd w:id="0"/>
    <w:p w14:paraId="380D8614" w14:textId="77777777" w:rsidR="0079406F" w:rsidRPr="00A52420" w:rsidRDefault="0079406F" w:rsidP="00A52420">
      <w:pPr>
        <w:rPr>
          <w:sz w:val="28"/>
        </w:rPr>
      </w:pPr>
    </w:p>
    <w:sectPr w:rsidR="0079406F" w:rsidRPr="00A52420" w:rsidSect="003B10E7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7C05" w14:textId="77777777" w:rsidR="0051402D" w:rsidRDefault="0051402D" w:rsidP="003B10E7">
      <w:pPr>
        <w:spacing w:after="0" w:line="240" w:lineRule="auto"/>
      </w:pPr>
      <w:r>
        <w:separator/>
      </w:r>
    </w:p>
  </w:endnote>
  <w:endnote w:type="continuationSeparator" w:id="0">
    <w:p w14:paraId="426D977B" w14:textId="77777777" w:rsidR="0051402D" w:rsidRDefault="0051402D" w:rsidP="003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3905" w14:textId="77777777" w:rsidR="0051402D" w:rsidRDefault="0051402D" w:rsidP="003B10E7">
      <w:pPr>
        <w:spacing w:after="0" w:line="240" w:lineRule="auto"/>
      </w:pPr>
      <w:r>
        <w:separator/>
      </w:r>
    </w:p>
  </w:footnote>
  <w:footnote w:type="continuationSeparator" w:id="0">
    <w:p w14:paraId="612E1BBE" w14:textId="77777777" w:rsidR="0051402D" w:rsidRDefault="0051402D" w:rsidP="003B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F0CF" w14:textId="4D022815" w:rsidR="007907A3" w:rsidRDefault="007907A3" w:rsidP="003B10E7">
    <w:pPr>
      <w:pStyle w:val="Header"/>
      <w:tabs>
        <w:tab w:val="clear" w:pos="9026"/>
        <w:tab w:val="right" w:pos="9617"/>
      </w:tabs>
      <w:ind w:left="-284"/>
      <w:rPr>
        <w:rFonts w:ascii="Helvetica" w:eastAsia="Times New Roman" w:hAnsi="Helvetica" w:cs="Helvetica"/>
        <w:color w:val="0433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CD624" wp14:editId="21413665">
              <wp:simplePos x="0" y="0"/>
              <wp:positionH relativeFrom="margin">
                <wp:posOffset>3558540</wp:posOffset>
              </wp:positionH>
              <wp:positionV relativeFrom="paragraph">
                <wp:posOffset>-373380</wp:posOffset>
              </wp:positionV>
              <wp:extent cx="3025140" cy="1569720"/>
              <wp:effectExtent l="0" t="0" r="2286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1569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F62504D" w14:textId="64E61AF4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Health Technical Ltd.</w:t>
                          </w:r>
                        </w:p>
                        <w:p w14:paraId="5266DF7F" w14:textId="5618124D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Unit F19</w:t>
                          </w:r>
                        </w:p>
                        <w:p w14:paraId="181CD979" w14:textId="748301BD" w:rsidR="007907A3" w:rsidRPr="00971810" w:rsidRDefault="007907A3" w:rsidP="003B10E7">
                          <w:pPr>
                            <w:pStyle w:val="Header"/>
                            <w:tabs>
                              <w:tab w:val="clear" w:pos="9026"/>
                              <w:tab w:val="right" w:pos="9617"/>
                            </w:tabs>
                            <w:ind w:left="-284"/>
                            <w:jc w:val="right"/>
                          </w:pPr>
                          <w:r w:rsidRPr="00971810">
                            <w:t>Kestrel Court</w:t>
                          </w:r>
                        </w:p>
                        <w:p w14:paraId="01A80FEF" w14:textId="1378B0A1" w:rsidR="007907A3" w:rsidRPr="00971810" w:rsidRDefault="007907A3" w:rsidP="003B10E7">
                          <w:pPr>
                            <w:pStyle w:val="Header"/>
                            <w:tabs>
                              <w:tab w:val="clear" w:pos="9026"/>
                              <w:tab w:val="right" w:pos="9617"/>
                            </w:tabs>
                            <w:ind w:left="-284"/>
                            <w:jc w:val="right"/>
                          </w:pPr>
                          <w:r w:rsidRPr="00971810">
                            <w:t>Waterwells Drive</w:t>
                          </w:r>
                        </w:p>
                        <w:p w14:paraId="6AA4EC5D" w14:textId="6CD9E393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Quedgeley </w:t>
                          </w:r>
                          <w:r w:rsidRPr="00971810">
                            <w:br/>
                            <w:t>GL2 2AT</w:t>
                          </w:r>
                        </w:p>
                        <w:p w14:paraId="7DFC8139" w14:textId="225BBD12" w:rsidR="007907A3" w:rsidRPr="00971810" w:rsidRDefault="007907A3" w:rsidP="003B10E7">
                          <w:pPr>
                            <w:spacing w:after="0"/>
                            <w:jc w:val="right"/>
                          </w:pPr>
                          <w:r w:rsidRPr="00971810">
                            <w:t xml:space="preserve">T: 01452 260800                                                                                                                                                         </w:t>
                          </w:r>
                        </w:p>
                        <w:p w14:paraId="36D76507" w14:textId="69222D22" w:rsidR="007907A3" w:rsidRPr="00971810" w:rsidRDefault="007E0A0C" w:rsidP="003B10E7">
                          <w:pPr>
                            <w:jc w:val="right"/>
                          </w:pPr>
                          <w:r>
                            <w:t>info</w:t>
                          </w:r>
                          <w:r w:rsidR="007907A3" w:rsidRPr="00971810">
                            <w:t>@healthtechnical.co.uk</w:t>
                          </w:r>
                          <w:r w:rsidR="007907A3" w:rsidRPr="00971810">
                            <w:br/>
                          </w:r>
                        </w:p>
                        <w:p w14:paraId="1962F6D1" w14:textId="77777777" w:rsidR="007907A3" w:rsidRPr="00971810" w:rsidRDefault="007907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CD6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2pt;margin-top:-29.4pt;width:238.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" fillcolor="white [3201]" strokecolor="white [3212]" strokeweight=".5pt">
              <v:textbox>
                <w:txbxContent>
                  <w:p w14:paraId="4F62504D" w14:textId="64E61AF4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>Health Technical Ltd.</w:t>
                    </w:r>
                  </w:p>
                  <w:p w14:paraId="5266DF7F" w14:textId="5618124D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>Unit F19</w:t>
                    </w:r>
                  </w:p>
                  <w:p w14:paraId="181CD979" w14:textId="748301BD" w:rsidR="007907A3" w:rsidRPr="00971810" w:rsidRDefault="007907A3" w:rsidP="003B10E7">
                    <w:pPr>
                      <w:pStyle w:val="Header"/>
                      <w:tabs>
                        <w:tab w:val="clear" w:pos="9026"/>
                        <w:tab w:val="right" w:pos="9617"/>
                      </w:tabs>
                      <w:ind w:left="-284"/>
                      <w:jc w:val="right"/>
                    </w:pPr>
                    <w:r w:rsidRPr="00971810">
                      <w:t>Kestrel Court</w:t>
                    </w:r>
                  </w:p>
                  <w:p w14:paraId="01A80FEF" w14:textId="1378B0A1" w:rsidR="007907A3" w:rsidRPr="00971810" w:rsidRDefault="007907A3" w:rsidP="003B10E7">
                    <w:pPr>
                      <w:pStyle w:val="Header"/>
                      <w:tabs>
                        <w:tab w:val="clear" w:pos="9026"/>
                        <w:tab w:val="right" w:pos="9617"/>
                      </w:tabs>
                      <w:ind w:left="-284"/>
                      <w:jc w:val="right"/>
                    </w:pPr>
                    <w:r w:rsidRPr="00971810">
                      <w:t>Waterwells Drive</w:t>
                    </w:r>
                  </w:p>
                  <w:p w14:paraId="6AA4EC5D" w14:textId="6CD9E393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>Quedgeley </w:t>
                    </w:r>
                    <w:r w:rsidRPr="00971810">
                      <w:br/>
                      <w:t>GL2 2AT</w:t>
                    </w:r>
                  </w:p>
                  <w:p w14:paraId="7DFC8139" w14:textId="225BBD12" w:rsidR="007907A3" w:rsidRPr="00971810" w:rsidRDefault="007907A3" w:rsidP="003B10E7">
                    <w:pPr>
                      <w:spacing w:after="0"/>
                      <w:jc w:val="right"/>
                    </w:pPr>
                    <w:r w:rsidRPr="00971810">
                      <w:t xml:space="preserve">T: 01452 260800                                                                                                                                                         </w:t>
                    </w:r>
                  </w:p>
                  <w:p w14:paraId="36D76507" w14:textId="69222D22" w:rsidR="007907A3" w:rsidRPr="00971810" w:rsidRDefault="007E0A0C" w:rsidP="003B10E7">
                    <w:pPr>
                      <w:jc w:val="right"/>
                    </w:pPr>
                    <w:r>
                      <w:t>info</w:t>
                    </w:r>
                    <w:r w:rsidR="007907A3" w:rsidRPr="00971810">
                      <w:t>@healthtechnical.co.uk</w:t>
                    </w:r>
                    <w:r w:rsidR="007907A3" w:rsidRPr="00971810">
                      <w:br/>
                    </w:r>
                  </w:p>
                  <w:p w14:paraId="1962F6D1" w14:textId="77777777" w:rsidR="007907A3" w:rsidRPr="00971810" w:rsidRDefault="007907A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C298139" wp14:editId="0D8F8C25">
          <wp:simplePos x="0" y="0"/>
          <wp:positionH relativeFrom="column">
            <wp:posOffset>-754380</wp:posOffset>
          </wp:positionH>
          <wp:positionV relativeFrom="paragraph">
            <wp:posOffset>-220980</wp:posOffset>
          </wp:positionV>
          <wp:extent cx="2872740" cy="13817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  <w:r w:rsidRPr="003B10E7">
      <w:tab/>
    </w:r>
    <w:r>
      <w:t xml:space="preserve">    </w:t>
    </w:r>
    <w:r w:rsidRPr="003B10E7">
      <w:br/>
    </w:r>
    <w:r w:rsidRPr="003B10E7">
      <w:tab/>
    </w:r>
    <w:r w:rsidRPr="003B10E7">
      <w:tab/>
    </w:r>
    <w:r w:rsidRPr="003B10E7">
      <w:tab/>
    </w:r>
    <w:r>
      <w:t xml:space="preserve">  </w:t>
    </w:r>
  </w:p>
  <w:p w14:paraId="1B6F6E03" w14:textId="27C0C136" w:rsidR="007907A3" w:rsidRPr="003B10E7" w:rsidRDefault="007907A3" w:rsidP="003B10E7">
    <w:pPr>
      <w:pStyle w:val="Header"/>
      <w:tabs>
        <w:tab w:val="clear" w:pos="9026"/>
        <w:tab w:val="right" w:pos="9617"/>
      </w:tabs>
      <w:ind w:left="-284"/>
    </w:pPr>
    <w:r>
      <w:rPr>
        <w:rFonts w:ascii="Helvetica" w:eastAsia="Times New Roman" w:hAnsi="Helvetica" w:cs="Helvetica"/>
        <w:color w:val="0433FF"/>
        <w:sz w:val="18"/>
        <w:szCs w:val="18"/>
      </w:rPr>
      <w:br/>
    </w:r>
  </w:p>
  <w:p w14:paraId="6C584A58" w14:textId="051BA7E0" w:rsidR="007907A3" w:rsidRDefault="00790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g64xU5GXLYPYR4h74Yv9jp4XOtgwl5Vt0dTpFdjDzm535ASrWKi0bb5oKziksh9/RfZ78wFyE7b1WDfUWE2w==" w:salt="YYDY0atuhwv/TU2YPAWU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E7"/>
    <w:rsid w:val="00030670"/>
    <w:rsid w:val="00083485"/>
    <w:rsid w:val="000B7F99"/>
    <w:rsid w:val="000F78E2"/>
    <w:rsid w:val="0021389E"/>
    <w:rsid w:val="002731F8"/>
    <w:rsid w:val="00321BD1"/>
    <w:rsid w:val="00332FA1"/>
    <w:rsid w:val="003B10E7"/>
    <w:rsid w:val="0051402D"/>
    <w:rsid w:val="0070551D"/>
    <w:rsid w:val="007907A3"/>
    <w:rsid w:val="00792ED3"/>
    <w:rsid w:val="0079406F"/>
    <w:rsid w:val="007E0A0C"/>
    <w:rsid w:val="008609AF"/>
    <w:rsid w:val="00942603"/>
    <w:rsid w:val="0096612A"/>
    <w:rsid w:val="00971810"/>
    <w:rsid w:val="009B6451"/>
    <w:rsid w:val="009F08FD"/>
    <w:rsid w:val="00A23EB4"/>
    <w:rsid w:val="00A43B14"/>
    <w:rsid w:val="00A52420"/>
    <w:rsid w:val="00BF0D5B"/>
    <w:rsid w:val="00D94BC0"/>
    <w:rsid w:val="00D96322"/>
    <w:rsid w:val="00E42D56"/>
    <w:rsid w:val="00EA7DD4"/>
    <w:rsid w:val="00EF52C2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9659"/>
  <w15:chartTrackingRefBased/>
  <w15:docId w15:val="{FD6801D3-A99E-486E-985E-8CC7ED3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E7"/>
  </w:style>
  <w:style w:type="paragraph" w:styleId="Footer">
    <w:name w:val="footer"/>
    <w:basedOn w:val="Normal"/>
    <w:link w:val="FooterChar"/>
    <w:uiPriority w:val="99"/>
    <w:unhideWhenUsed/>
    <w:rsid w:val="003B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E7"/>
  </w:style>
  <w:style w:type="character" w:styleId="PlaceholderText">
    <w:name w:val="Placeholder Text"/>
    <w:basedOn w:val="DefaultParagraphFont"/>
    <w:uiPriority w:val="99"/>
    <w:semiHidden/>
    <w:rsid w:val="00A23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9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0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lthtechnica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C3A6-E4EB-40EF-BA73-E5A78435ED97}"/>
      </w:docPartPr>
      <w:docPartBody>
        <w:p w:rsidR="00593D9A" w:rsidRDefault="00D10F74">
          <w:r w:rsidRPr="00787CD5">
            <w:rPr>
              <w:rStyle w:val="PlaceholderText"/>
            </w:rPr>
            <w:t>Choose an item.</w:t>
          </w:r>
        </w:p>
      </w:docPartBody>
    </w:docPart>
    <w:docPart>
      <w:docPartPr>
        <w:name w:val="50BA111C8FB64DE1AC72748E1AF2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D977-E51A-48BF-8B0B-7D62643FB59D}"/>
      </w:docPartPr>
      <w:docPartBody>
        <w:p w:rsidR="00DE4916" w:rsidRDefault="005544F9" w:rsidP="005544F9">
          <w:pPr>
            <w:pStyle w:val="50BA111C8FB64DE1AC72748E1AF2D585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06FAB3F92484D87492A3081A6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120C-5731-4C34-916C-CF40140E58A6}"/>
      </w:docPartPr>
      <w:docPartBody>
        <w:p w:rsidR="00DE4916" w:rsidRDefault="005544F9" w:rsidP="005544F9">
          <w:pPr>
            <w:pStyle w:val="C1F06FAB3F92484D87492A3081A64D96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F50EAFACB4B799A764465FA8A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B2E7-86F5-4335-999B-09EE343BE1D3}"/>
      </w:docPartPr>
      <w:docPartBody>
        <w:p w:rsidR="00DE4916" w:rsidRDefault="005544F9" w:rsidP="005544F9">
          <w:pPr>
            <w:pStyle w:val="8A4F50EAFACB4B799A764465FA8A1D53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D8667F6FE47AC951382E497E0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8136-AECA-45F5-AF20-82167DE71C3A}"/>
      </w:docPartPr>
      <w:docPartBody>
        <w:p w:rsidR="00DE4916" w:rsidRDefault="005544F9" w:rsidP="005544F9">
          <w:pPr>
            <w:pStyle w:val="7D7D8667F6FE47AC951382E497E07920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323393420418495370E0BD1D8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9735-FFA6-47AB-AB3C-407AC1A236D0}"/>
      </w:docPartPr>
      <w:docPartBody>
        <w:p w:rsidR="00DE4916" w:rsidRDefault="005544F9" w:rsidP="005544F9">
          <w:pPr>
            <w:pStyle w:val="2E5323393420418495370E0BD1D8FA81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947C26A044F0294F6927FBABA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BB6D-AF01-47D2-A37C-A33308151F75}"/>
      </w:docPartPr>
      <w:docPartBody>
        <w:p w:rsidR="00000000" w:rsidRDefault="005544F9" w:rsidP="005544F9">
          <w:pPr>
            <w:pStyle w:val="511947C26A044F0294F6927FBABA9386"/>
          </w:pPr>
          <w:r w:rsidRPr="00287E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74"/>
    <w:rsid w:val="001E7DFF"/>
    <w:rsid w:val="0034125D"/>
    <w:rsid w:val="005544F9"/>
    <w:rsid w:val="00593D9A"/>
    <w:rsid w:val="00723DBB"/>
    <w:rsid w:val="007D166E"/>
    <w:rsid w:val="00C700AE"/>
    <w:rsid w:val="00D10F74"/>
    <w:rsid w:val="00D7727B"/>
    <w:rsid w:val="00DE4916"/>
    <w:rsid w:val="00E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4F9"/>
    <w:rPr>
      <w:color w:val="808080"/>
    </w:rPr>
  </w:style>
  <w:style w:type="paragraph" w:customStyle="1" w:styleId="50BA111C8FB64DE1AC72748E1AF2D585">
    <w:name w:val="50BA111C8FB64DE1AC72748E1AF2D585"/>
    <w:rsid w:val="00DE4916"/>
    <w:rPr>
      <w:rFonts w:eastAsiaTheme="minorHAnsi"/>
      <w:lang w:eastAsia="en-US"/>
    </w:rPr>
  </w:style>
  <w:style w:type="paragraph" w:customStyle="1" w:styleId="C1F06FAB3F92484D87492A3081A64D96">
    <w:name w:val="C1F06FAB3F92484D87492A3081A64D96"/>
    <w:rsid w:val="00DE4916"/>
    <w:rPr>
      <w:rFonts w:eastAsiaTheme="minorHAnsi"/>
      <w:lang w:eastAsia="en-US"/>
    </w:rPr>
  </w:style>
  <w:style w:type="paragraph" w:customStyle="1" w:styleId="8A4F50EAFACB4B799A764465FA8A1D53">
    <w:name w:val="8A4F50EAFACB4B799A764465FA8A1D53"/>
    <w:rsid w:val="00DE4916"/>
    <w:rPr>
      <w:rFonts w:eastAsiaTheme="minorHAnsi"/>
      <w:lang w:eastAsia="en-US"/>
    </w:rPr>
  </w:style>
  <w:style w:type="paragraph" w:customStyle="1" w:styleId="7D7D8667F6FE47AC951382E497E07920">
    <w:name w:val="7D7D8667F6FE47AC951382E497E07920"/>
    <w:rsid w:val="00DE4916"/>
    <w:rPr>
      <w:rFonts w:eastAsiaTheme="minorHAnsi"/>
      <w:lang w:eastAsia="en-US"/>
    </w:rPr>
  </w:style>
  <w:style w:type="paragraph" w:customStyle="1" w:styleId="2E5323393420418495370E0BD1D8FA81">
    <w:name w:val="2E5323393420418495370E0BD1D8FA81"/>
    <w:rsid w:val="00DE4916"/>
    <w:rPr>
      <w:rFonts w:eastAsiaTheme="minorHAnsi"/>
      <w:lang w:eastAsia="en-US"/>
    </w:rPr>
  </w:style>
  <w:style w:type="paragraph" w:customStyle="1" w:styleId="5E0CC645670541169EE771FCC3F0B0A6">
    <w:name w:val="5E0CC645670541169EE771FCC3F0B0A6"/>
    <w:rsid w:val="00DE4916"/>
    <w:rPr>
      <w:rFonts w:eastAsiaTheme="minorHAnsi"/>
      <w:lang w:eastAsia="en-US"/>
    </w:rPr>
  </w:style>
  <w:style w:type="paragraph" w:customStyle="1" w:styleId="50BA111C8FB64DE1AC72748E1AF2D5851">
    <w:name w:val="50BA111C8FB64DE1AC72748E1AF2D5851"/>
    <w:rsid w:val="005544F9"/>
    <w:rPr>
      <w:rFonts w:eastAsiaTheme="minorHAnsi"/>
      <w:lang w:eastAsia="en-US"/>
    </w:rPr>
  </w:style>
  <w:style w:type="paragraph" w:customStyle="1" w:styleId="C1F06FAB3F92484D87492A3081A64D961">
    <w:name w:val="C1F06FAB3F92484D87492A3081A64D961"/>
    <w:rsid w:val="005544F9"/>
    <w:rPr>
      <w:rFonts w:eastAsiaTheme="minorHAnsi"/>
      <w:lang w:eastAsia="en-US"/>
    </w:rPr>
  </w:style>
  <w:style w:type="paragraph" w:customStyle="1" w:styleId="8A4F50EAFACB4B799A764465FA8A1D531">
    <w:name w:val="8A4F50EAFACB4B799A764465FA8A1D531"/>
    <w:rsid w:val="005544F9"/>
    <w:rPr>
      <w:rFonts w:eastAsiaTheme="minorHAnsi"/>
      <w:lang w:eastAsia="en-US"/>
    </w:rPr>
  </w:style>
  <w:style w:type="paragraph" w:customStyle="1" w:styleId="7D7D8667F6FE47AC951382E497E079201">
    <w:name w:val="7D7D8667F6FE47AC951382E497E079201"/>
    <w:rsid w:val="005544F9"/>
    <w:rPr>
      <w:rFonts w:eastAsiaTheme="minorHAnsi"/>
      <w:lang w:eastAsia="en-US"/>
    </w:rPr>
  </w:style>
  <w:style w:type="paragraph" w:customStyle="1" w:styleId="2E5323393420418495370E0BD1D8FA811">
    <w:name w:val="2E5323393420418495370E0BD1D8FA811"/>
    <w:rsid w:val="005544F9"/>
    <w:rPr>
      <w:rFonts w:eastAsiaTheme="minorHAnsi"/>
      <w:lang w:eastAsia="en-US"/>
    </w:rPr>
  </w:style>
  <w:style w:type="paragraph" w:customStyle="1" w:styleId="511947C26A044F0294F6927FBABA9386">
    <w:name w:val="511947C26A044F0294F6927FBABA9386"/>
    <w:rsid w:val="005544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11</cp:revision>
  <cp:lastPrinted>2018-09-10T09:52:00Z</cp:lastPrinted>
  <dcterms:created xsi:type="dcterms:W3CDTF">2018-09-21T09:04:00Z</dcterms:created>
  <dcterms:modified xsi:type="dcterms:W3CDTF">2018-09-28T15:16:00Z</dcterms:modified>
</cp:coreProperties>
</file>